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B3020" w:rsidRPr="00FC4A12" w:rsidRDefault="00FC4A12" w:rsidP="00FC4A12">
      <w:pPr>
        <w:jc w:val="center"/>
        <w:rPr>
          <w:b/>
          <w:bCs/>
          <w:sz w:val="28"/>
          <w:szCs w:val="28"/>
        </w:rPr>
      </w:pPr>
      <w:r w:rsidRPr="00FC4A12">
        <w:rPr>
          <w:b/>
          <w:bCs/>
          <w:sz w:val="28"/>
          <w:szCs w:val="28"/>
        </w:rPr>
        <w:t>Power BI</w:t>
      </w:r>
    </w:p>
    <w:p w:rsidR="00FC4A12" w:rsidRPr="00FC4A12" w:rsidRDefault="00FC4A12" w:rsidP="00FC4A12">
      <w:pPr>
        <w:jc w:val="center"/>
        <w:rPr>
          <w:b/>
          <w:bCs/>
          <w:sz w:val="28"/>
          <w:szCs w:val="28"/>
        </w:rPr>
      </w:pPr>
      <w:r w:rsidRPr="00FC4A12">
        <w:rPr>
          <w:b/>
          <w:bCs/>
          <w:sz w:val="28"/>
          <w:szCs w:val="28"/>
        </w:rPr>
        <w:t>Day 2</w:t>
      </w:r>
    </w:p>
    <w:p w:rsidR="00FC4A12" w:rsidRDefault="00081C65">
      <w:r w:rsidRPr="00081C65">
        <w:rPr>
          <w:noProof/>
        </w:rPr>
        <w:drawing>
          <wp:inline distT="0" distB="0" distL="0" distR="0" wp14:anchorId="7D73A2FC" wp14:editId="0C0B42A8">
            <wp:extent cx="5943600" cy="31642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CBF" w:rsidRDefault="001A4CBF">
      <w:r w:rsidRPr="001A4CBF">
        <w:rPr>
          <w:noProof/>
        </w:rPr>
        <w:drawing>
          <wp:inline distT="0" distB="0" distL="0" distR="0" wp14:anchorId="3ACA559E" wp14:editId="0873EA07">
            <wp:extent cx="5943600" cy="27800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958" w:rsidRDefault="00E54958">
      <w:r w:rsidRPr="00E54958">
        <w:rPr>
          <w:noProof/>
        </w:rPr>
        <w:drawing>
          <wp:inline distT="0" distB="0" distL="0" distR="0" wp14:anchorId="39D2901D" wp14:editId="4016374B">
            <wp:extent cx="5943600" cy="13690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43E" w:rsidRDefault="0053443E">
      <w:r w:rsidRPr="0053443E">
        <w:rPr>
          <w:noProof/>
        </w:rPr>
        <w:lastRenderedPageBreak/>
        <w:drawing>
          <wp:inline distT="0" distB="0" distL="0" distR="0" wp14:anchorId="70924AA1" wp14:editId="0ECEFAF3">
            <wp:extent cx="5943600" cy="29686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F14" w:rsidRDefault="007D3F14"/>
    <w:p w:rsidR="007D3F14" w:rsidRDefault="007D3F14">
      <w:r w:rsidRPr="007D3F14">
        <w:rPr>
          <w:noProof/>
        </w:rPr>
        <w:drawing>
          <wp:inline distT="0" distB="0" distL="0" distR="0" wp14:anchorId="766E68E0" wp14:editId="55AA039B">
            <wp:extent cx="5943600" cy="2971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F14" w:rsidRDefault="00DC532F">
      <w:r w:rsidRPr="00DC532F">
        <w:rPr>
          <w:noProof/>
        </w:rPr>
        <w:lastRenderedPageBreak/>
        <w:drawing>
          <wp:inline distT="0" distB="0" distL="0" distR="0" wp14:anchorId="2FD1934E" wp14:editId="409FADD5">
            <wp:extent cx="5943600" cy="32232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F14" w:rsidRDefault="007D3F14">
      <w:r w:rsidRPr="007D3F14">
        <w:rPr>
          <w:noProof/>
        </w:rPr>
        <w:drawing>
          <wp:inline distT="0" distB="0" distL="0" distR="0" wp14:anchorId="609EA2E6" wp14:editId="4B4C222E">
            <wp:extent cx="5943600" cy="31889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32F" w:rsidRDefault="00DC532F">
      <w:r w:rsidRPr="00DC532F">
        <w:rPr>
          <w:noProof/>
        </w:rPr>
        <w:lastRenderedPageBreak/>
        <w:drawing>
          <wp:inline distT="0" distB="0" distL="0" distR="0" wp14:anchorId="51D83182" wp14:editId="7EB6C210">
            <wp:extent cx="5943600" cy="32010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32F" w:rsidRDefault="00DC532F">
      <w:r w:rsidRPr="00DC532F">
        <w:rPr>
          <w:noProof/>
        </w:rPr>
        <w:drawing>
          <wp:inline distT="0" distB="0" distL="0" distR="0" wp14:anchorId="7BF0C40C" wp14:editId="0033C133">
            <wp:extent cx="5943600" cy="32092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654" w:rsidRDefault="00A11654"/>
    <w:p w:rsidR="0086506F" w:rsidRDefault="0086506F">
      <w:r w:rsidRPr="0086506F">
        <w:rPr>
          <w:noProof/>
        </w:rPr>
        <w:lastRenderedPageBreak/>
        <w:drawing>
          <wp:inline distT="0" distB="0" distL="0" distR="0" wp14:anchorId="7027F06E" wp14:editId="3CB75246">
            <wp:extent cx="5943600" cy="29845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BCF" w:rsidRDefault="00DB1BCF">
      <w:r w:rsidRPr="00DB1BCF">
        <w:rPr>
          <w:noProof/>
        </w:rPr>
        <w:drawing>
          <wp:inline distT="0" distB="0" distL="0" distR="0" wp14:anchorId="64D74AC5" wp14:editId="1B1F2175">
            <wp:extent cx="5943600" cy="31851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8B7" w:rsidRDefault="005358B7">
      <w:r w:rsidRPr="005358B7">
        <w:rPr>
          <w:noProof/>
        </w:rPr>
        <w:lastRenderedPageBreak/>
        <w:drawing>
          <wp:inline distT="0" distB="0" distL="0" distR="0" wp14:anchorId="188EA74D" wp14:editId="133F2256">
            <wp:extent cx="5943600" cy="31832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654" w:rsidRDefault="00A11654" w:rsidP="00A11654">
      <w:r w:rsidRPr="00A11654">
        <w:rPr>
          <w:noProof/>
        </w:rPr>
        <w:drawing>
          <wp:inline distT="0" distB="0" distL="0" distR="0" wp14:anchorId="3516C859" wp14:editId="4610C24B">
            <wp:extent cx="5943600" cy="29654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654" w:rsidRDefault="00A11654" w:rsidP="00A11654">
      <w:r w:rsidRPr="00A11654">
        <w:rPr>
          <w:noProof/>
        </w:rPr>
        <w:lastRenderedPageBreak/>
        <w:drawing>
          <wp:inline distT="0" distB="0" distL="0" distR="0" wp14:anchorId="0BFA876C" wp14:editId="2529FB59">
            <wp:extent cx="5943600" cy="314198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654" w:rsidRDefault="0050040A" w:rsidP="00A11654">
      <w:r w:rsidRPr="0050040A">
        <w:rPr>
          <w:noProof/>
        </w:rPr>
        <w:drawing>
          <wp:inline distT="0" distB="0" distL="0" distR="0" wp14:anchorId="2E4CB771" wp14:editId="2E4C3317">
            <wp:extent cx="5943600" cy="37706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569" w:rsidRDefault="00646569" w:rsidP="00A11654">
      <w:r w:rsidRPr="00646569">
        <w:rPr>
          <w:noProof/>
        </w:rPr>
        <w:lastRenderedPageBreak/>
        <w:drawing>
          <wp:inline distT="0" distB="0" distL="0" distR="0" wp14:anchorId="2D45D196" wp14:editId="000A2083">
            <wp:extent cx="5943600" cy="279781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569" w:rsidRDefault="00646569" w:rsidP="00A11654">
      <w:r w:rsidRPr="00646569">
        <w:rPr>
          <w:noProof/>
        </w:rPr>
        <w:drawing>
          <wp:inline distT="0" distB="0" distL="0" distR="0" wp14:anchorId="11E1239C" wp14:editId="2988BD51">
            <wp:extent cx="5943600" cy="28295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97E" w:rsidRDefault="00D2397E" w:rsidP="00A11654">
      <w:r w:rsidRPr="00D2397E">
        <w:rPr>
          <w:noProof/>
        </w:rPr>
        <w:lastRenderedPageBreak/>
        <w:drawing>
          <wp:inline distT="0" distB="0" distL="0" distR="0" wp14:anchorId="1E6BBCEC" wp14:editId="2FDF1DC2">
            <wp:extent cx="5943600" cy="31826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37F" w:rsidRDefault="0085237F" w:rsidP="00A11654">
      <w:r w:rsidRPr="0085237F">
        <w:rPr>
          <w:noProof/>
        </w:rPr>
        <w:drawing>
          <wp:inline distT="0" distB="0" distL="0" distR="0" wp14:anchorId="322498BD" wp14:editId="4BD3C236">
            <wp:extent cx="5943600" cy="31750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37F" w:rsidRDefault="0085237F" w:rsidP="00A11654">
      <w:r w:rsidRPr="0085237F">
        <w:rPr>
          <w:noProof/>
        </w:rPr>
        <w:lastRenderedPageBreak/>
        <w:drawing>
          <wp:inline distT="0" distB="0" distL="0" distR="0" wp14:anchorId="442FC834" wp14:editId="664932D8">
            <wp:extent cx="5943600" cy="302133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8B7" w:rsidRDefault="005358B7"/>
    <w:sectPr w:rsidR="005358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4A12"/>
    <w:rsid w:val="00081C65"/>
    <w:rsid w:val="001A4CBF"/>
    <w:rsid w:val="001E0C7A"/>
    <w:rsid w:val="0050040A"/>
    <w:rsid w:val="0053443E"/>
    <w:rsid w:val="005358B7"/>
    <w:rsid w:val="00646569"/>
    <w:rsid w:val="007D3F14"/>
    <w:rsid w:val="0085237F"/>
    <w:rsid w:val="0086506F"/>
    <w:rsid w:val="009B3020"/>
    <w:rsid w:val="00A11654"/>
    <w:rsid w:val="00BD7952"/>
    <w:rsid w:val="00C741CE"/>
    <w:rsid w:val="00D2397E"/>
    <w:rsid w:val="00DB1BCF"/>
    <w:rsid w:val="00DC532F"/>
    <w:rsid w:val="00E54958"/>
    <w:rsid w:val="00FC4A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1407BA"/>
  <w15:chartTrackingRefBased/>
  <w15:docId w15:val="{2714DBFB-D688-4462-98B0-A88EEFD79F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334</TotalTime>
  <Pages>10</Pages>
  <Words>8</Words>
  <Characters>50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Mehta, Ishita SBOBNG-PTIY/FEB</dc:creator>
  <cp:keywords/>
  <dc:description/>
  <cp:lastModifiedBy>Mehta, Ishita SBOBNG-PTIY/FEB</cp:lastModifiedBy>
  <cp:revision>4</cp:revision>
  <dcterms:created xsi:type="dcterms:W3CDTF">2023-09-14T05:47:00Z</dcterms:created>
  <dcterms:modified xsi:type="dcterms:W3CDTF">2023-09-18T07:20:00Z</dcterms:modified>
</cp:coreProperties>
</file>